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F90" w:rsidRDefault="00FE3F90" w:rsidP="00FE3F90">
      <w:pPr>
        <w:rPr>
          <w:rFonts w:ascii="Times New Roman" w:hAnsi="Times New Roman" w:cs="Times New Roman"/>
          <w:sz w:val="28"/>
          <w:szCs w:val="28"/>
        </w:rPr>
      </w:pPr>
    </w:p>
    <w:p w:rsidR="00AF310D" w:rsidRDefault="00AF310D" w:rsidP="00FE3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 №505-509 (все только 2 столбик)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п.27, 28 учить теорию, №201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F699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  5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упр.298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С.301-304 читать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1BD6" w:rsidRDefault="00671BD6"/>
    <w:p w:rsidR="00AF310D" w:rsidRPr="006A1852" w:rsidRDefault="00AF310D" w:rsidP="00AF310D">
      <w:pPr>
        <w:rPr>
          <w:sz w:val="28"/>
          <w:szCs w:val="28"/>
        </w:rPr>
      </w:pPr>
      <w:r w:rsidRPr="006A1852">
        <w:rPr>
          <w:sz w:val="28"/>
          <w:szCs w:val="28"/>
        </w:rPr>
        <w:t>27.01.16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0"/>
        <w:gridCol w:w="4829"/>
        <w:gridCol w:w="1752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 п.10 или15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2C3D7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§4-11, повторить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2C3D7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</w:t>
            </w: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№505-509 (3столбик только все номера)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П.47. упр.303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F699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90BDF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36,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AF310D" w:rsidRPr="006A1852" w:rsidRDefault="00AF310D" w:rsidP="00AF310D">
      <w:pPr>
        <w:rPr>
          <w:sz w:val="28"/>
          <w:szCs w:val="28"/>
        </w:rPr>
      </w:pPr>
      <w:r w:rsidRPr="006A1852">
        <w:rPr>
          <w:sz w:val="28"/>
          <w:szCs w:val="28"/>
        </w:rPr>
        <w:t>28.01.16.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06D64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8D1BB9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 xml:space="preserve">. стр. 118 упр.4 </w:t>
            </w:r>
            <w:proofErr w:type="spellStart"/>
            <w:proofErr w:type="gramStart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6A1852">
        <w:trPr>
          <w:trHeight w:val="40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BE3C39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».Сделать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F699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упр.306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AF310D" w:rsidRPr="006A1852" w:rsidRDefault="006A1852" w:rsidP="00AF310D">
      <w:pPr>
        <w:rPr>
          <w:sz w:val="28"/>
          <w:szCs w:val="28"/>
        </w:rPr>
      </w:pPr>
      <w:r w:rsidRPr="006A1852">
        <w:rPr>
          <w:sz w:val="28"/>
          <w:szCs w:val="28"/>
        </w:rPr>
        <w:t>29.01.16.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9818BE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П.27,28 №202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06D64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упр.313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8D1B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/т стр.54 упр.3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AF310D" w:rsidRPr="00C61A9B" w:rsidRDefault="006A1852" w:rsidP="00AF310D">
      <w:pPr>
        <w:rPr>
          <w:sz w:val="28"/>
          <w:szCs w:val="28"/>
        </w:rPr>
      </w:pPr>
      <w:r w:rsidRPr="00C61A9B">
        <w:rPr>
          <w:sz w:val="28"/>
          <w:szCs w:val="28"/>
        </w:rPr>
        <w:t>30.01.16.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С.305-311 читать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E6E8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15, зад.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638-641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DF" w:rsidRDefault="00890BDF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37,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№816,943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BC7CF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BC7CF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E85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85" w:rsidRDefault="00241E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  <w:bookmarkStart w:id="0" w:name="_GoBack"/>
            <w:bookmarkEnd w:id="0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85" w:rsidRDefault="00241E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«Технологии ремонтно- отделочных работ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».доклады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85" w:rsidRDefault="00241E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AF310D" w:rsidRDefault="00AF310D" w:rsidP="00AF310D"/>
    <w:p w:rsidR="00AF310D" w:rsidRDefault="00AF310D" w:rsidP="00AF310D"/>
    <w:p w:rsidR="00AF310D" w:rsidRPr="00C61A9B" w:rsidRDefault="006A1852" w:rsidP="00AF310D">
      <w:pPr>
        <w:rPr>
          <w:sz w:val="28"/>
          <w:szCs w:val="28"/>
        </w:rPr>
      </w:pPr>
      <w:r w:rsidRPr="00C61A9B">
        <w:rPr>
          <w:sz w:val="28"/>
          <w:szCs w:val="28"/>
        </w:rPr>
        <w:t>01.02.16.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005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16, зад. № 644,645,649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№817,821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06D64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8D1BB9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 xml:space="preserve">. стр.119 упр.6 </w:t>
            </w:r>
            <w:proofErr w:type="spellStart"/>
            <w:proofErr w:type="gramStart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 xml:space="preserve"> 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Pr="00AF310D" w:rsidRDefault="00AF310D" w:rsidP="00AF310D"/>
    <w:sectPr w:rsidR="00AF310D" w:rsidRPr="00AF310D" w:rsidSect="0067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13DA"/>
    <w:rsid w:val="00013BEA"/>
    <w:rsid w:val="00241E85"/>
    <w:rsid w:val="002C3D76"/>
    <w:rsid w:val="004E6E8D"/>
    <w:rsid w:val="004F699D"/>
    <w:rsid w:val="00600585"/>
    <w:rsid w:val="00671BD6"/>
    <w:rsid w:val="006A1852"/>
    <w:rsid w:val="00806D64"/>
    <w:rsid w:val="00890BDF"/>
    <w:rsid w:val="008D1BB9"/>
    <w:rsid w:val="009818BE"/>
    <w:rsid w:val="00AF310D"/>
    <w:rsid w:val="00BC7CF6"/>
    <w:rsid w:val="00BE3C39"/>
    <w:rsid w:val="00C61A9B"/>
    <w:rsid w:val="00E713DA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1DCE6-50ED-4726-ACE1-D2668B08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F9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1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(К38) Кабинет 3</dc:creator>
  <cp:keywords/>
  <dc:description/>
  <cp:lastModifiedBy>Школа 100 Компьютер 39</cp:lastModifiedBy>
  <cp:revision>15</cp:revision>
  <dcterms:created xsi:type="dcterms:W3CDTF">2016-01-26T06:32:00Z</dcterms:created>
  <dcterms:modified xsi:type="dcterms:W3CDTF">2016-01-26T09:56:00Z</dcterms:modified>
</cp:coreProperties>
</file>